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83165" w14:textId="1013189C" w:rsidR="00C60D07" w:rsidRPr="003568BE" w:rsidRDefault="00C60D07" w:rsidP="00C60D07">
      <w:pPr>
        <w:pStyle w:val="NormalWeb"/>
        <w:spacing w:line="432" w:lineRule="atLeast"/>
        <w:rPr>
          <w:noProof/>
        </w:rPr>
      </w:pPr>
      <w:r w:rsidRPr="003568BE">
        <w:rPr>
          <w:noProof/>
        </w:rPr>
        <w:drawing>
          <wp:inline distT="0" distB="0" distL="0" distR="0" wp14:anchorId="4479DD36" wp14:editId="0067EE7A">
            <wp:extent cx="7143115" cy="8161401"/>
            <wp:effectExtent l="0" t="0" r="635" b="0"/>
            <wp:docPr id="1" name="Imagem 1" descr="E:\QUARENTENA - Atividades\Elementar I\parts-of-the-house-and-furniture_4002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E:\QUARENTENA - Atividades\Elementar I\parts-of-the-house-and-furniture_40028_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115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14:paraId="01CB4F93" w14:textId="701E1385" w:rsidR="00C60D07" w:rsidRDefault="00C60D0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5426C3F" w14:textId="77777777" w:rsidR="00C60D07" w:rsidRPr="00405C4B" w:rsidRDefault="00C60D07" w:rsidP="00C60D07">
      <w:pPr>
        <w:pStyle w:val="NormalWeb"/>
        <w:numPr>
          <w:ilvl w:val="0"/>
          <w:numId w:val="1"/>
        </w:numPr>
        <w:spacing w:line="432" w:lineRule="atLeast"/>
        <w:rPr>
          <w:b/>
          <w:color w:val="000000"/>
          <w:sz w:val="32"/>
          <w:szCs w:val="32"/>
        </w:rPr>
      </w:pPr>
      <w:r w:rsidRPr="00405C4B">
        <w:rPr>
          <w:b/>
          <w:color w:val="000000"/>
          <w:sz w:val="32"/>
          <w:szCs w:val="32"/>
        </w:rPr>
        <w:lastRenderedPageBreak/>
        <w:t>1. Organize the words in the correct order.</w:t>
      </w:r>
    </w:p>
    <w:p w14:paraId="303F5C78" w14:textId="77777777" w:rsidR="00C60D07" w:rsidRDefault="00C60D07" w:rsidP="00C60D0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/ complete / _______ / is / my</w:t>
      </w:r>
    </w:p>
    <w:p w14:paraId="09CB2830" w14:textId="77777777" w:rsidR="00C60D07" w:rsidRDefault="00C60D07" w:rsidP="00C60D07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 </w:t>
      </w:r>
    </w:p>
    <w:p w14:paraId="51D15C94" w14:textId="77777777" w:rsidR="00C60D07" w:rsidRDefault="00C60D07" w:rsidP="00C60D0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Maringá  / at UEM / ILG / is / a Language School </w:t>
      </w:r>
    </w:p>
    <w:p w14:paraId="67D97ADF" w14:textId="77777777" w:rsidR="00C60D07" w:rsidRDefault="00C60D07" w:rsidP="00C60D07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 </w:t>
      </w:r>
    </w:p>
    <w:p w14:paraId="1D4BA670" w14:textId="77777777" w:rsidR="00C60D07" w:rsidRDefault="00C60D07" w:rsidP="00C60D0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D57EB">
        <w:rPr>
          <w:rFonts w:ascii="Times New Roman" w:hAnsi="Times New Roman"/>
          <w:sz w:val="24"/>
          <w:szCs w:val="24"/>
        </w:rPr>
        <w:t>I'm / British / French / I'm / not</w:t>
      </w:r>
    </w:p>
    <w:p w14:paraId="7A3CDFF7" w14:textId="77777777" w:rsidR="00C60D07" w:rsidRPr="007D57EB" w:rsidRDefault="00C60D07" w:rsidP="00C60D07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0C68F94D" w14:textId="77777777" w:rsidR="00C60D07" w:rsidRDefault="00C60D07" w:rsidP="00C60D0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D57EB">
        <w:rPr>
          <w:rFonts w:ascii="Times New Roman" w:hAnsi="Times New Roman"/>
          <w:sz w:val="24"/>
          <w:szCs w:val="24"/>
        </w:rPr>
        <w:t>sisters / Margaret / are / and / my / Melanie</w:t>
      </w:r>
    </w:p>
    <w:p w14:paraId="3230A81C" w14:textId="77777777" w:rsidR="00C60D07" w:rsidRPr="007D57EB" w:rsidRDefault="00C60D07" w:rsidP="00C60D07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0FAE094D" w14:textId="77777777" w:rsidR="00C60D07" w:rsidRDefault="00C60D07" w:rsidP="00C60D0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D57EB">
        <w:rPr>
          <w:rFonts w:ascii="Times New Roman" w:hAnsi="Times New Roman"/>
          <w:sz w:val="24"/>
          <w:szCs w:val="24"/>
        </w:rPr>
        <w:t>Paris / capital / the / of / France / is</w:t>
      </w:r>
    </w:p>
    <w:p w14:paraId="22A77B42" w14:textId="77777777" w:rsidR="00C60D07" w:rsidRPr="007D57EB" w:rsidRDefault="00C60D07" w:rsidP="00C60D07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0E3053DE" w14:textId="77777777" w:rsidR="00C60D07" w:rsidRDefault="00C60D07" w:rsidP="00C60D0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D57EB">
        <w:rPr>
          <w:rFonts w:ascii="Times New Roman" w:hAnsi="Times New Roman"/>
          <w:sz w:val="24"/>
          <w:szCs w:val="24"/>
        </w:rPr>
        <w:t>are / we / you / happy / to / very / see</w:t>
      </w:r>
    </w:p>
    <w:p w14:paraId="6F0E2AA9" w14:textId="77777777" w:rsidR="00C60D07" w:rsidRPr="007D57EB" w:rsidRDefault="00C60D07" w:rsidP="00C60D07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0D878C62" w14:textId="77777777" w:rsidR="00C60D07" w:rsidRDefault="00C60D07" w:rsidP="00C60D0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D57EB">
        <w:rPr>
          <w:rFonts w:ascii="Times New Roman" w:hAnsi="Times New Roman"/>
          <w:sz w:val="24"/>
          <w:szCs w:val="24"/>
        </w:rPr>
        <w:t>is / is / brother / John /  my / and / he / 24 years old</w:t>
      </w:r>
    </w:p>
    <w:p w14:paraId="2421502A" w14:textId="77777777" w:rsidR="00C60D07" w:rsidRPr="007D57EB" w:rsidRDefault="00C60D07" w:rsidP="00C60D07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2D0D1674" w14:textId="77777777" w:rsidR="00C60D07" w:rsidRDefault="00C60D07" w:rsidP="00C60D0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D57EB">
        <w:rPr>
          <w:rFonts w:ascii="Times New Roman" w:hAnsi="Times New Roman"/>
          <w:sz w:val="24"/>
          <w:szCs w:val="24"/>
        </w:rPr>
        <w:t>very / you / are / good / a / student</w:t>
      </w:r>
    </w:p>
    <w:p w14:paraId="6A2326A5" w14:textId="77777777" w:rsidR="00C60D07" w:rsidRPr="007D57EB" w:rsidRDefault="00C60D07" w:rsidP="00C60D07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618E8538" w14:textId="77777777" w:rsidR="00C60D07" w:rsidRDefault="00C60D07" w:rsidP="00C60D0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D57EB">
        <w:rPr>
          <w:rFonts w:ascii="Times New Roman" w:hAnsi="Times New Roman"/>
          <w:sz w:val="24"/>
          <w:szCs w:val="24"/>
        </w:rPr>
        <w:t>we / here / very / are / to / be / happy</w:t>
      </w:r>
    </w:p>
    <w:p w14:paraId="3399AA28" w14:textId="77777777" w:rsidR="00C60D07" w:rsidRPr="007D57EB" w:rsidRDefault="00C60D07" w:rsidP="00C60D07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2921A131" w14:textId="77777777" w:rsidR="00C60D07" w:rsidRDefault="00C60D07" w:rsidP="00C60D0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D57EB">
        <w:rPr>
          <w:rFonts w:ascii="Times New Roman" w:hAnsi="Times New Roman"/>
          <w:sz w:val="24"/>
          <w:szCs w:val="24"/>
        </w:rPr>
        <w:t>this / is / expensive / is / very / house / and / it / big</w:t>
      </w:r>
    </w:p>
    <w:p w14:paraId="0A31946B" w14:textId="77777777" w:rsidR="00C60D07" w:rsidRPr="00F812FD" w:rsidRDefault="00C60D07" w:rsidP="00C60D07">
      <w:pPr>
        <w:ind w:left="360"/>
        <w:rPr>
          <w:rFonts w:ascii="Times New Roman" w:hAnsi="Times New Roman"/>
          <w:sz w:val="24"/>
          <w:szCs w:val="24"/>
          <w:lang w:val="pt-BR"/>
        </w:rPr>
      </w:pPr>
      <w:r w:rsidRPr="00F812FD">
        <w:rPr>
          <w:rFonts w:ascii="Times New Roman" w:hAnsi="Times New Roman"/>
          <w:sz w:val="24"/>
          <w:szCs w:val="24"/>
          <w:lang w:val="pt-BR"/>
        </w:rPr>
        <w:t>_________________________________________________________________________________________</w:t>
      </w:r>
    </w:p>
    <w:p w14:paraId="2B178884" w14:textId="77777777" w:rsidR="00C60D07" w:rsidRPr="00F812FD" w:rsidRDefault="00C60D07" w:rsidP="00C60D07">
      <w:pPr>
        <w:spacing w:before="100" w:beforeAutospacing="1" w:after="100" w:afterAutospacing="1" w:line="432" w:lineRule="atLeast"/>
        <w:rPr>
          <w:rFonts w:ascii="Times New Roman" w:eastAsia="Times New Roman" w:hAnsi="Times New Roman"/>
          <w:color w:val="000000"/>
          <w:sz w:val="24"/>
          <w:szCs w:val="24"/>
          <w:lang w:val="pt-BR"/>
        </w:rPr>
      </w:pPr>
    </w:p>
    <w:p w14:paraId="40DCF9E8" w14:textId="77777777" w:rsidR="00C60D07" w:rsidRPr="00F812FD" w:rsidRDefault="00C60D07" w:rsidP="00C60D07">
      <w:pPr>
        <w:spacing w:before="100" w:beforeAutospacing="1" w:after="100" w:afterAutospacing="1" w:line="432" w:lineRule="atLeast"/>
        <w:rPr>
          <w:rFonts w:ascii="Times New Roman" w:eastAsia="Times New Roman" w:hAnsi="Times New Roman"/>
          <w:color w:val="000000"/>
          <w:sz w:val="24"/>
          <w:szCs w:val="24"/>
          <w:lang w:val="pt-BR"/>
        </w:rPr>
      </w:pPr>
    </w:p>
    <w:p w14:paraId="01003922" w14:textId="254399A8" w:rsidR="00C60D07" w:rsidRDefault="00C60D07">
      <w:r>
        <w:br w:type="page"/>
      </w:r>
    </w:p>
    <w:p w14:paraId="3DC4351D" w14:textId="77777777" w:rsidR="00C60D07" w:rsidRPr="00BB6F10" w:rsidRDefault="00C60D07" w:rsidP="00C60D07">
      <w:pPr>
        <w:numPr>
          <w:ilvl w:val="0"/>
          <w:numId w:val="3"/>
        </w:numPr>
        <w:spacing w:before="100" w:beforeAutospacing="1" w:after="100" w:afterAutospacing="1" w:line="432" w:lineRule="atLeast"/>
        <w:rPr>
          <w:rFonts w:ascii="Times New Roman" w:eastAsia="Times New Roman" w:hAnsi="Times New Roman"/>
          <w:color w:val="0070C0"/>
          <w:sz w:val="32"/>
          <w:szCs w:val="32"/>
        </w:rPr>
      </w:pPr>
      <w:r w:rsidRPr="00BB6F10">
        <w:rPr>
          <w:rFonts w:ascii="Times New Roman" w:eastAsia="Times New Roman" w:hAnsi="Times New Roman"/>
          <w:b/>
          <w:color w:val="0070C0"/>
          <w:sz w:val="32"/>
          <w:szCs w:val="32"/>
        </w:rPr>
        <w:lastRenderedPageBreak/>
        <w:t>Complete the chart:</w:t>
      </w:r>
    </w:p>
    <w:p w14:paraId="2B3662E4" w14:textId="77777777" w:rsidR="00C60D07" w:rsidRPr="00BB6F10" w:rsidRDefault="00C60D07" w:rsidP="00C60D07">
      <w:pPr>
        <w:pStyle w:val="SemEspaamen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Abu Dhabi</w:t>
      </w:r>
      <w:r>
        <w:rPr>
          <w:rFonts w:ascii="Times New Roman" w:hAnsi="Times New Roman"/>
          <w:b/>
          <w:sz w:val="24"/>
          <w:szCs w:val="24"/>
        </w:rPr>
        <w:tab/>
        <w:t>Brazil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01225">
        <w:rPr>
          <w:rFonts w:ascii="Times New Roman" w:hAnsi="Times New Roman"/>
          <w:b/>
          <w:sz w:val="24"/>
          <w:szCs w:val="24"/>
        </w:rPr>
        <w:t>London</w:t>
      </w:r>
      <w:r w:rsidRPr="00BB6F10">
        <w:rPr>
          <w:rFonts w:ascii="Times New Roman" w:hAnsi="Times New Roman"/>
          <w:b/>
          <w:sz w:val="24"/>
          <w:szCs w:val="24"/>
        </w:rPr>
        <w:tab/>
        <w:t>Spain</w:t>
      </w:r>
      <w:r w:rsidRPr="00BB6F10">
        <w:rPr>
          <w:rFonts w:ascii="Times New Roman" w:hAnsi="Times New Roman"/>
          <w:b/>
          <w:sz w:val="24"/>
          <w:szCs w:val="24"/>
        </w:rPr>
        <w:tab/>
      </w:r>
      <w:r w:rsidRPr="00BB6F10">
        <w:rPr>
          <w:rFonts w:ascii="Times New Roman" w:hAnsi="Times New Roman"/>
          <w:b/>
          <w:sz w:val="24"/>
          <w:szCs w:val="24"/>
        </w:rPr>
        <w:tab/>
        <w:t>Canberra</w:t>
      </w:r>
      <w:r w:rsidRPr="00BB6F10">
        <w:rPr>
          <w:rFonts w:ascii="Times New Roman" w:hAnsi="Times New Roman"/>
          <w:b/>
          <w:sz w:val="24"/>
          <w:szCs w:val="24"/>
        </w:rPr>
        <w:tab/>
        <w:t>Chinese</w:t>
      </w:r>
      <w:r w:rsidRPr="00BB6F10">
        <w:rPr>
          <w:rFonts w:ascii="Times New Roman" w:hAnsi="Times New Roman"/>
          <w:b/>
          <w:sz w:val="24"/>
          <w:szCs w:val="24"/>
        </w:rPr>
        <w:tab/>
        <w:t>Argentina     Bangkok</w:t>
      </w:r>
    </w:p>
    <w:p w14:paraId="607C97FF" w14:textId="77777777" w:rsidR="00C60D07" w:rsidRDefault="00C60D07" w:rsidP="00C60D07">
      <w:pPr>
        <w:pStyle w:val="SemEspaamen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B6F10">
        <w:rPr>
          <w:rFonts w:ascii="Times New Roman" w:hAnsi="Times New Roman"/>
          <w:b/>
          <w:sz w:val="24"/>
          <w:szCs w:val="24"/>
        </w:rPr>
        <w:t>Tokyo</w:t>
      </w:r>
      <w:r w:rsidRPr="00BB6F10">
        <w:rPr>
          <w:rFonts w:ascii="Times New Roman" w:hAnsi="Times New Roman"/>
          <w:b/>
          <w:sz w:val="24"/>
          <w:szCs w:val="24"/>
        </w:rPr>
        <w:tab/>
      </w:r>
      <w:r w:rsidRPr="00BB6F10">
        <w:rPr>
          <w:rFonts w:ascii="Times New Roman" w:hAnsi="Times New Roman"/>
          <w:b/>
          <w:sz w:val="24"/>
          <w:szCs w:val="24"/>
        </w:rPr>
        <w:tab/>
        <w:t>Sweden</w:t>
      </w:r>
      <w:r w:rsidRPr="00BB6F10">
        <w:rPr>
          <w:rFonts w:ascii="Times New Roman" w:hAnsi="Times New Roman"/>
          <w:b/>
          <w:sz w:val="24"/>
          <w:szCs w:val="24"/>
        </w:rPr>
        <w:tab/>
        <w:t>Panama</w:t>
      </w:r>
      <w:r w:rsidRPr="00BB6F10">
        <w:rPr>
          <w:rFonts w:ascii="Times New Roman" w:hAnsi="Times New Roman"/>
          <w:b/>
          <w:sz w:val="24"/>
          <w:szCs w:val="24"/>
        </w:rPr>
        <w:tab/>
        <w:t>Peru</w:t>
      </w:r>
      <w:r w:rsidRPr="00BB6F10">
        <w:rPr>
          <w:rFonts w:ascii="Times New Roman" w:hAnsi="Times New Roman"/>
          <w:b/>
          <w:sz w:val="24"/>
          <w:szCs w:val="24"/>
        </w:rPr>
        <w:tab/>
      </w:r>
      <w:r w:rsidRPr="00BB6F10">
        <w:rPr>
          <w:rFonts w:ascii="Times New Roman" w:hAnsi="Times New Roman"/>
          <w:b/>
          <w:sz w:val="24"/>
          <w:szCs w:val="24"/>
        </w:rPr>
        <w:tab/>
        <w:t>Cairo</w:t>
      </w:r>
      <w:r w:rsidRPr="00BB6F10">
        <w:rPr>
          <w:rFonts w:ascii="Times New Roman" w:hAnsi="Times New Roman"/>
          <w:b/>
          <w:sz w:val="24"/>
          <w:szCs w:val="24"/>
        </w:rPr>
        <w:tab/>
      </w:r>
      <w:r w:rsidRPr="00BB6F10">
        <w:rPr>
          <w:rFonts w:ascii="Times New Roman" w:hAnsi="Times New Roman"/>
          <w:b/>
          <w:sz w:val="24"/>
          <w:szCs w:val="24"/>
        </w:rPr>
        <w:tab/>
        <w:t>Ottawa</w:t>
      </w:r>
      <w:r w:rsidRPr="00BB6F10">
        <w:rPr>
          <w:rFonts w:ascii="Times New Roman" w:hAnsi="Times New Roman"/>
          <w:b/>
          <w:sz w:val="24"/>
          <w:szCs w:val="24"/>
        </w:rPr>
        <w:tab/>
        <w:t>Portugal</w:t>
      </w:r>
      <w:r w:rsidRPr="00BB6F10">
        <w:rPr>
          <w:rFonts w:ascii="Times New Roman" w:hAnsi="Times New Roman"/>
          <w:b/>
          <w:sz w:val="24"/>
          <w:szCs w:val="24"/>
        </w:rPr>
        <w:tab/>
        <w:t>Rome</w:t>
      </w:r>
      <w:r w:rsidRPr="00BB6F10">
        <w:rPr>
          <w:rFonts w:ascii="Times New Roman" w:hAnsi="Times New Roman"/>
          <w:b/>
          <w:sz w:val="24"/>
          <w:szCs w:val="24"/>
        </w:rPr>
        <w:tab/>
        <w:t xml:space="preserve">       Switzerland</w:t>
      </w:r>
      <w:r w:rsidRPr="00BB6F10">
        <w:rPr>
          <w:rFonts w:ascii="Times New Roman" w:hAnsi="Times New Roman"/>
          <w:b/>
          <w:sz w:val="24"/>
          <w:szCs w:val="24"/>
        </w:rPr>
        <w:tab/>
        <w:t>Paris</w:t>
      </w:r>
      <w:r w:rsidRPr="00BB6F10">
        <w:rPr>
          <w:rFonts w:ascii="Times New Roman" w:hAnsi="Times New Roman"/>
          <w:b/>
          <w:sz w:val="24"/>
          <w:szCs w:val="24"/>
        </w:rPr>
        <w:tab/>
      </w:r>
      <w:r w:rsidRPr="00BB6F10">
        <w:rPr>
          <w:rFonts w:ascii="Times New Roman" w:hAnsi="Times New Roman"/>
          <w:b/>
          <w:sz w:val="24"/>
          <w:szCs w:val="24"/>
        </w:rPr>
        <w:tab/>
        <w:t xml:space="preserve">Mexican </w:t>
      </w:r>
      <w:r w:rsidRPr="00BB6F10">
        <w:rPr>
          <w:rFonts w:ascii="Times New Roman" w:hAnsi="Times New Roman"/>
          <w:b/>
          <w:sz w:val="24"/>
          <w:szCs w:val="24"/>
        </w:rPr>
        <w:tab/>
        <w:t>Netherlands</w:t>
      </w:r>
      <w:r w:rsidRPr="00BB6F10">
        <w:rPr>
          <w:rFonts w:ascii="Times New Roman" w:hAnsi="Times New Roman"/>
          <w:b/>
          <w:sz w:val="24"/>
          <w:szCs w:val="24"/>
        </w:rPr>
        <w:tab/>
        <w:t xml:space="preserve">Soul           </w:t>
      </w:r>
      <w:r w:rsidRPr="00BB6F10">
        <w:rPr>
          <w:rFonts w:ascii="Times New Roman" w:hAnsi="Times New Roman"/>
          <w:b/>
          <w:sz w:val="24"/>
          <w:szCs w:val="24"/>
        </w:rPr>
        <w:tab/>
        <w:t>G</w:t>
      </w:r>
      <w:r w:rsidRPr="00BB6F1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ermany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Pr="00BB6F10">
        <w:rPr>
          <w:rFonts w:ascii="Times New Roman" w:eastAsia="Times New Roman" w:hAnsi="Times New Roman"/>
          <w:b/>
          <w:color w:val="000000"/>
          <w:sz w:val="24"/>
          <w:szCs w:val="24"/>
        </w:rPr>
        <w:t>Russia</w:t>
      </w:r>
      <w:r w:rsidRPr="00BB6F10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>Greek</w:t>
      </w:r>
    </w:p>
    <w:p w14:paraId="26E0034E" w14:textId="77777777" w:rsidR="00C60D07" w:rsidRDefault="00C60D07" w:rsidP="00C60D07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BB6F10">
        <w:rPr>
          <w:rFonts w:ascii="Times New Roman" w:eastAsia="Times New Roman" w:hAnsi="Times New Roman"/>
          <w:b/>
          <w:color w:val="000000"/>
          <w:sz w:val="24"/>
          <w:szCs w:val="24"/>
        </w:rPr>
        <w:t>Scot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ish</w:t>
      </w:r>
      <w:r w:rsidRPr="00BB6F10"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>Thailand</w:t>
      </w:r>
      <w:r w:rsidRPr="00BB6F10"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>Wales</w:t>
      </w:r>
      <w:r w:rsidRPr="00BB6F10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Pr="00BB6F10"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>Turkish</w:t>
      </w:r>
      <w:r w:rsidRPr="008C6A00">
        <w:rPr>
          <w:rFonts w:ascii="Times New Roman" w:eastAsia="Times New Roman" w:hAnsi="Times New Roman"/>
          <w:b/>
          <w:sz w:val="24"/>
          <w:szCs w:val="24"/>
        </w:rPr>
        <w:tab/>
      </w:r>
      <w:r w:rsidRPr="008C6A00">
        <w:rPr>
          <w:rFonts w:ascii="Times New Roman" w:hAnsi="Times New Roman"/>
          <w:b/>
          <w:sz w:val="24"/>
          <w:szCs w:val="24"/>
          <w:shd w:val="clear" w:color="auto" w:fill="FAFAFA"/>
        </w:rPr>
        <w:t>Kingston</w:t>
      </w:r>
      <w:r w:rsidRPr="008C6A0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8C6A00">
        <w:rPr>
          <w:rFonts w:ascii="Times New Roman" w:hAnsi="Times New Roman"/>
          <w:b/>
          <w:sz w:val="24"/>
          <w:szCs w:val="24"/>
        </w:rPr>
        <w:t xml:space="preserve">India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B6F10">
        <w:rPr>
          <w:rFonts w:ascii="Times New Roman" w:hAnsi="Times New Roman"/>
          <w:b/>
          <w:sz w:val="24"/>
          <w:szCs w:val="24"/>
        </w:rPr>
        <w:t>Washington D</w:t>
      </w:r>
      <w:r>
        <w:rPr>
          <w:rFonts w:ascii="Times New Roman" w:hAnsi="Times New Roman"/>
          <w:b/>
          <w:sz w:val="24"/>
          <w:szCs w:val="24"/>
        </w:rPr>
        <w:t>.</w:t>
      </w:r>
      <w:r w:rsidRPr="00BB6F10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7AEB8FDD" w14:textId="77777777" w:rsidR="00C60D07" w:rsidRPr="002918BC" w:rsidRDefault="00C60D07" w:rsidP="00C60D07">
      <w:pPr>
        <w:pStyle w:val="SemEspaamento"/>
        <w:rPr>
          <w:rFonts w:ascii="Times New Roman" w:hAnsi="Times New Roman"/>
          <w:b/>
          <w:color w:val="FF0000"/>
          <w:sz w:val="24"/>
          <w:szCs w:val="24"/>
        </w:rPr>
      </w:pPr>
    </w:p>
    <w:p w14:paraId="39FB0AE5" w14:textId="77777777" w:rsidR="00C60D07" w:rsidRPr="002918BC" w:rsidRDefault="00C60D07" w:rsidP="00C60D07">
      <w:pPr>
        <w:pStyle w:val="SemEspaamento"/>
        <w:numPr>
          <w:ilvl w:val="0"/>
          <w:numId w:val="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2918BC">
        <w:rPr>
          <w:rFonts w:ascii="Times New Roman" w:eastAsia="Times New Roman" w:hAnsi="Times New Roman"/>
          <w:b/>
          <w:color w:val="FF0000"/>
          <w:sz w:val="28"/>
          <w:szCs w:val="28"/>
        </w:rPr>
        <w:t>Draw the flag and paint it</w:t>
      </w:r>
    </w:p>
    <w:p w14:paraId="6EDDC589" w14:textId="77777777" w:rsidR="00C60D07" w:rsidRPr="002918BC" w:rsidRDefault="00C60D07" w:rsidP="00C60D07">
      <w:pPr>
        <w:pStyle w:val="SemEspaamento"/>
        <w:ind w:left="720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2410"/>
        <w:gridCol w:w="2268"/>
      </w:tblGrid>
      <w:tr w:rsidR="00C60D07" w:rsidRPr="0037250B" w14:paraId="055B232D" w14:textId="77777777" w:rsidTr="00274194">
        <w:tc>
          <w:tcPr>
            <w:tcW w:w="3085" w:type="dxa"/>
            <w:shd w:val="clear" w:color="auto" w:fill="auto"/>
          </w:tcPr>
          <w:p w14:paraId="4CF00A83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37250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FLAG</w:t>
            </w:r>
          </w:p>
        </w:tc>
        <w:tc>
          <w:tcPr>
            <w:tcW w:w="3402" w:type="dxa"/>
            <w:shd w:val="clear" w:color="auto" w:fill="auto"/>
          </w:tcPr>
          <w:p w14:paraId="2FD0133D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37250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COUNTRY</w:t>
            </w:r>
          </w:p>
        </w:tc>
        <w:tc>
          <w:tcPr>
            <w:tcW w:w="2410" w:type="dxa"/>
            <w:shd w:val="clear" w:color="auto" w:fill="auto"/>
          </w:tcPr>
          <w:p w14:paraId="5C7EE838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37250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CAPITAL</w:t>
            </w:r>
          </w:p>
        </w:tc>
        <w:tc>
          <w:tcPr>
            <w:tcW w:w="2268" w:type="dxa"/>
            <w:shd w:val="clear" w:color="auto" w:fill="auto"/>
          </w:tcPr>
          <w:p w14:paraId="0B9F9D1D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37250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NATIONALITY</w:t>
            </w:r>
          </w:p>
        </w:tc>
      </w:tr>
      <w:tr w:rsidR="00C60D07" w:rsidRPr="0037250B" w14:paraId="4DF4AC91" w14:textId="77777777" w:rsidTr="00274194">
        <w:tc>
          <w:tcPr>
            <w:tcW w:w="3085" w:type="dxa"/>
            <w:shd w:val="clear" w:color="auto" w:fill="auto"/>
          </w:tcPr>
          <w:p w14:paraId="14612D52" w14:textId="250EBFA8" w:rsidR="00C60D07" w:rsidRPr="0037250B" w:rsidRDefault="00C60D07" w:rsidP="00274194">
            <w:pPr>
              <w:spacing w:before="100" w:beforeAutospacing="1" w:after="100" w:afterAutospacing="1" w:line="432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250B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F49D5CF" wp14:editId="401FF535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136525</wp:posOffset>
                  </wp:positionV>
                  <wp:extent cx="924560" cy="462280"/>
                  <wp:effectExtent l="0" t="0" r="8890" b="0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shd w:val="clear" w:color="auto" w:fill="auto"/>
          </w:tcPr>
          <w:p w14:paraId="6F147090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25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United Arab Emirates</w:t>
            </w:r>
          </w:p>
        </w:tc>
        <w:tc>
          <w:tcPr>
            <w:tcW w:w="2410" w:type="dxa"/>
            <w:shd w:val="clear" w:color="auto" w:fill="auto"/>
          </w:tcPr>
          <w:p w14:paraId="7E2F32FA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250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Abu Dhabi</w:t>
            </w:r>
          </w:p>
        </w:tc>
        <w:tc>
          <w:tcPr>
            <w:tcW w:w="2268" w:type="dxa"/>
            <w:shd w:val="clear" w:color="auto" w:fill="auto"/>
          </w:tcPr>
          <w:p w14:paraId="73C3ABF6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250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Emirati</w:t>
            </w:r>
          </w:p>
          <w:p w14:paraId="34A8E20C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C60D07" w:rsidRPr="0037250B" w14:paraId="2C25A266" w14:textId="77777777" w:rsidTr="00274194">
        <w:tc>
          <w:tcPr>
            <w:tcW w:w="3085" w:type="dxa"/>
            <w:shd w:val="clear" w:color="auto" w:fill="auto"/>
          </w:tcPr>
          <w:p w14:paraId="3E8D1815" w14:textId="08B9A066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250B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2E9C5060" wp14:editId="0E450410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93980</wp:posOffset>
                  </wp:positionV>
                  <wp:extent cx="913765" cy="511810"/>
                  <wp:effectExtent l="0" t="0" r="635" b="254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6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E1BC90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00BBF7A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25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Brazil</w:t>
            </w:r>
          </w:p>
        </w:tc>
        <w:tc>
          <w:tcPr>
            <w:tcW w:w="2410" w:type="dxa"/>
            <w:shd w:val="clear" w:color="auto" w:fill="auto"/>
          </w:tcPr>
          <w:p w14:paraId="5DBD52A8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25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Brasilia</w:t>
            </w:r>
          </w:p>
        </w:tc>
        <w:tc>
          <w:tcPr>
            <w:tcW w:w="2268" w:type="dxa"/>
            <w:shd w:val="clear" w:color="auto" w:fill="auto"/>
          </w:tcPr>
          <w:p w14:paraId="4318DEBC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25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Brazilian</w:t>
            </w:r>
          </w:p>
        </w:tc>
      </w:tr>
      <w:tr w:rsidR="00C60D07" w:rsidRPr="0037250B" w14:paraId="4592673C" w14:textId="77777777" w:rsidTr="00274194">
        <w:tc>
          <w:tcPr>
            <w:tcW w:w="3085" w:type="dxa"/>
            <w:shd w:val="clear" w:color="auto" w:fill="auto"/>
          </w:tcPr>
          <w:p w14:paraId="3AD3DD33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CD9C591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97D35EC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38A8E74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587CB64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C60D07" w:rsidRPr="0037250B" w14:paraId="1AFD6AC4" w14:textId="77777777" w:rsidTr="00274194">
        <w:tc>
          <w:tcPr>
            <w:tcW w:w="3085" w:type="dxa"/>
            <w:shd w:val="clear" w:color="auto" w:fill="auto"/>
          </w:tcPr>
          <w:p w14:paraId="1C8F5392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185DBA9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748B125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AC0AE9C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CF76C2A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C60D07" w:rsidRPr="0037250B" w14:paraId="10E7A7B1" w14:textId="77777777" w:rsidTr="00274194">
        <w:tc>
          <w:tcPr>
            <w:tcW w:w="3085" w:type="dxa"/>
            <w:shd w:val="clear" w:color="auto" w:fill="auto"/>
          </w:tcPr>
          <w:p w14:paraId="06F59D13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7979A67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E0B133F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9EE29B5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0C2EC15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C60D07" w:rsidRPr="0037250B" w14:paraId="32BA8E0F" w14:textId="77777777" w:rsidTr="00274194">
        <w:tc>
          <w:tcPr>
            <w:tcW w:w="3085" w:type="dxa"/>
            <w:shd w:val="clear" w:color="auto" w:fill="auto"/>
          </w:tcPr>
          <w:p w14:paraId="2218DE69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F1922F5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25EEF69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F138A41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BABA3DF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C60D07" w:rsidRPr="0037250B" w14:paraId="1A6B2BE2" w14:textId="77777777" w:rsidTr="00274194">
        <w:tc>
          <w:tcPr>
            <w:tcW w:w="3085" w:type="dxa"/>
            <w:shd w:val="clear" w:color="auto" w:fill="auto"/>
          </w:tcPr>
          <w:p w14:paraId="39E8AC97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E320036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F3EEBE9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BED30BF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573E6D5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C60D07" w:rsidRPr="0037250B" w14:paraId="6675979F" w14:textId="77777777" w:rsidTr="00274194">
        <w:tc>
          <w:tcPr>
            <w:tcW w:w="3085" w:type="dxa"/>
            <w:shd w:val="clear" w:color="auto" w:fill="auto"/>
          </w:tcPr>
          <w:p w14:paraId="1C7F40EA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8EA133E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6F1213E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B951AB3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722DE9F7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C60D07" w:rsidRPr="0037250B" w14:paraId="6F0453E7" w14:textId="77777777" w:rsidTr="00274194">
        <w:tc>
          <w:tcPr>
            <w:tcW w:w="3085" w:type="dxa"/>
            <w:shd w:val="clear" w:color="auto" w:fill="auto"/>
          </w:tcPr>
          <w:p w14:paraId="4846A85F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9B616C8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994E16E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F990C95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D847EE1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C60D07" w:rsidRPr="0037250B" w14:paraId="71F3E57F" w14:textId="77777777" w:rsidTr="00274194">
        <w:tc>
          <w:tcPr>
            <w:tcW w:w="3085" w:type="dxa"/>
            <w:shd w:val="clear" w:color="auto" w:fill="auto"/>
          </w:tcPr>
          <w:p w14:paraId="1413C0C7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4D74F82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312176D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8198B56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7033ACF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C60D07" w:rsidRPr="0037250B" w14:paraId="28341A70" w14:textId="77777777" w:rsidTr="00274194">
        <w:tc>
          <w:tcPr>
            <w:tcW w:w="3085" w:type="dxa"/>
            <w:shd w:val="clear" w:color="auto" w:fill="auto"/>
          </w:tcPr>
          <w:p w14:paraId="34B83239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96B7C91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B968192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7F58F09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27D33AB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C60D07" w:rsidRPr="0037250B" w14:paraId="5C5884FC" w14:textId="77777777" w:rsidTr="00274194">
        <w:tc>
          <w:tcPr>
            <w:tcW w:w="3085" w:type="dxa"/>
            <w:shd w:val="clear" w:color="auto" w:fill="auto"/>
          </w:tcPr>
          <w:p w14:paraId="71E70311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66D8ED9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40DF56B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68CFADD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7980C6D3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C60D07" w:rsidRPr="0037250B" w14:paraId="69FB6F3A" w14:textId="77777777" w:rsidTr="00274194">
        <w:tc>
          <w:tcPr>
            <w:tcW w:w="3085" w:type="dxa"/>
            <w:shd w:val="clear" w:color="auto" w:fill="auto"/>
          </w:tcPr>
          <w:p w14:paraId="4AF2ACF6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AE2250B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0B4025F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4CBB528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5F16D51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C60D07" w:rsidRPr="0037250B" w14:paraId="3394E46A" w14:textId="77777777" w:rsidTr="00274194">
        <w:tc>
          <w:tcPr>
            <w:tcW w:w="3085" w:type="dxa"/>
            <w:shd w:val="clear" w:color="auto" w:fill="auto"/>
          </w:tcPr>
          <w:p w14:paraId="6DE6E3C0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DBC3B3A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9391149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D5908F8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BB9D7B4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C60D07" w:rsidRPr="0037250B" w14:paraId="0A8F882F" w14:textId="77777777" w:rsidTr="00274194">
        <w:tc>
          <w:tcPr>
            <w:tcW w:w="3085" w:type="dxa"/>
            <w:shd w:val="clear" w:color="auto" w:fill="auto"/>
          </w:tcPr>
          <w:p w14:paraId="720B900B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0A1F885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0C7F058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15C1445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4826CAA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C60D07" w:rsidRPr="0037250B" w14:paraId="45FB0EE5" w14:textId="77777777" w:rsidTr="00274194">
        <w:tc>
          <w:tcPr>
            <w:tcW w:w="3085" w:type="dxa"/>
            <w:shd w:val="clear" w:color="auto" w:fill="auto"/>
          </w:tcPr>
          <w:p w14:paraId="3F681F0F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87C4DD4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3C28D83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9BBD015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52A61EA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C60D07" w:rsidRPr="0037250B" w14:paraId="17794915" w14:textId="77777777" w:rsidTr="00274194">
        <w:tc>
          <w:tcPr>
            <w:tcW w:w="3085" w:type="dxa"/>
            <w:shd w:val="clear" w:color="auto" w:fill="auto"/>
          </w:tcPr>
          <w:p w14:paraId="4B774C92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3AC14DAA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4CD3752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FCFFFFB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99C2D0F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C60D07" w:rsidRPr="0037250B" w14:paraId="0D687C86" w14:textId="77777777" w:rsidTr="00274194">
        <w:tc>
          <w:tcPr>
            <w:tcW w:w="3085" w:type="dxa"/>
            <w:shd w:val="clear" w:color="auto" w:fill="auto"/>
          </w:tcPr>
          <w:p w14:paraId="22F559B0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397E6B1D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1DFF786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827AE2A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5515CF9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C60D07" w:rsidRPr="0037250B" w14:paraId="3A0D90BD" w14:textId="77777777" w:rsidTr="00274194">
        <w:tc>
          <w:tcPr>
            <w:tcW w:w="3085" w:type="dxa"/>
            <w:shd w:val="clear" w:color="auto" w:fill="auto"/>
          </w:tcPr>
          <w:p w14:paraId="7C7DDFC4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3FE6029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0BBC568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E910FAE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E136B71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C60D07" w:rsidRPr="0037250B" w14:paraId="48F9BDC9" w14:textId="77777777" w:rsidTr="00274194">
        <w:tc>
          <w:tcPr>
            <w:tcW w:w="3085" w:type="dxa"/>
            <w:shd w:val="clear" w:color="auto" w:fill="auto"/>
          </w:tcPr>
          <w:p w14:paraId="35766F76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B9EE2AD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96AD466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26326D1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0D510FE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C60D07" w:rsidRPr="0037250B" w14:paraId="0F778CB9" w14:textId="77777777" w:rsidTr="00274194">
        <w:tc>
          <w:tcPr>
            <w:tcW w:w="3085" w:type="dxa"/>
            <w:shd w:val="clear" w:color="auto" w:fill="auto"/>
          </w:tcPr>
          <w:p w14:paraId="2FF295DF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86C5B4A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FF6E01A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D002473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9835C46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C60D07" w:rsidRPr="0037250B" w14:paraId="6C50153E" w14:textId="77777777" w:rsidTr="00274194">
        <w:tc>
          <w:tcPr>
            <w:tcW w:w="3085" w:type="dxa"/>
            <w:shd w:val="clear" w:color="auto" w:fill="auto"/>
          </w:tcPr>
          <w:p w14:paraId="785E5DE2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744AEA5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0ECE06A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A69E846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C008DE2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C60D07" w:rsidRPr="0037250B" w14:paraId="3CBB224B" w14:textId="77777777" w:rsidTr="00274194">
        <w:tc>
          <w:tcPr>
            <w:tcW w:w="3085" w:type="dxa"/>
            <w:shd w:val="clear" w:color="auto" w:fill="auto"/>
          </w:tcPr>
          <w:p w14:paraId="574BD09A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28E7F23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FB0175C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17D26B9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9435C40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836E350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C60D07" w:rsidRPr="0037250B" w14:paraId="088BCA1E" w14:textId="77777777" w:rsidTr="00274194">
        <w:tc>
          <w:tcPr>
            <w:tcW w:w="3085" w:type="dxa"/>
            <w:shd w:val="clear" w:color="auto" w:fill="auto"/>
          </w:tcPr>
          <w:p w14:paraId="721F73DB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3BAC85E1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498E32D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8501867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3C50635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C60D07" w:rsidRPr="0037250B" w14:paraId="581FDB26" w14:textId="77777777" w:rsidTr="00274194">
        <w:tc>
          <w:tcPr>
            <w:tcW w:w="3085" w:type="dxa"/>
            <w:shd w:val="clear" w:color="auto" w:fill="auto"/>
          </w:tcPr>
          <w:p w14:paraId="75D5907A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D147F46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6636A16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EE996AD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24625AC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C60D07" w:rsidRPr="0037250B" w14:paraId="50719FD5" w14:textId="77777777" w:rsidTr="00274194">
        <w:tc>
          <w:tcPr>
            <w:tcW w:w="3085" w:type="dxa"/>
            <w:shd w:val="clear" w:color="auto" w:fill="auto"/>
          </w:tcPr>
          <w:p w14:paraId="59272C54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EDC7618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AAB5FEA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B8B951D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4E42BD0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C60D07" w:rsidRPr="0037250B" w14:paraId="0610FCE3" w14:textId="77777777" w:rsidTr="00274194">
        <w:tc>
          <w:tcPr>
            <w:tcW w:w="3085" w:type="dxa"/>
            <w:shd w:val="clear" w:color="auto" w:fill="auto"/>
          </w:tcPr>
          <w:p w14:paraId="320D7CFB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A80716A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C8BCD3E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A4DA647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FF0DB11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C60D07" w:rsidRPr="0037250B" w14:paraId="012505DC" w14:textId="77777777" w:rsidTr="00274194">
        <w:tc>
          <w:tcPr>
            <w:tcW w:w="3085" w:type="dxa"/>
            <w:shd w:val="clear" w:color="auto" w:fill="auto"/>
          </w:tcPr>
          <w:p w14:paraId="54C23E8B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3AE64F89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08609F8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13948B6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DA72AE3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C60D07" w:rsidRPr="0037250B" w14:paraId="201EEC8B" w14:textId="77777777" w:rsidTr="00274194">
        <w:tc>
          <w:tcPr>
            <w:tcW w:w="3085" w:type="dxa"/>
            <w:shd w:val="clear" w:color="auto" w:fill="auto"/>
          </w:tcPr>
          <w:p w14:paraId="045E6FAA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35EE7CB7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933410C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E53254D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6CAE0CD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C60D07" w:rsidRPr="0037250B" w14:paraId="120BE62B" w14:textId="77777777" w:rsidTr="00274194">
        <w:tc>
          <w:tcPr>
            <w:tcW w:w="3085" w:type="dxa"/>
            <w:shd w:val="clear" w:color="auto" w:fill="auto"/>
          </w:tcPr>
          <w:p w14:paraId="5D6562B1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588041C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E12578D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0B58A99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F92E946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C60D07" w:rsidRPr="0037250B" w14:paraId="697EEDD3" w14:textId="77777777" w:rsidTr="00274194">
        <w:tc>
          <w:tcPr>
            <w:tcW w:w="3085" w:type="dxa"/>
            <w:shd w:val="clear" w:color="auto" w:fill="auto"/>
          </w:tcPr>
          <w:p w14:paraId="6D89BAE3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7D38A4E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96DA548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E6A97EB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A52E744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C60D07" w:rsidRPr="0037250B" w14:paraId="5EDE0CCD" w14:textId="77777777" w:rsidTr="00274194">
        <w:tc>
          <w:tcPr>
            <w:tcW w:w="3085" w:type="dxa"/>
            <w:shd w:val="clear" w:color="auto" w:fill="auto"/>
          </w:tcPr>
          <w:p w14:paraId="4576947D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12B5B45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7595A6F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9EF0B40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28F4F32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C60D07" w:rsidRPr="0037250B" w14:paraId="65E9EF0D" w14:textId="77777777" w:rsidTr="00274194">
        <w:tc>
          <w:tcPr>
            <w:tcW w:w="3085" w:type="dxa"/>
            <w:shd w:val="clear" w:color="auto" w:fill="auto"/>
          </w:tcPr>
          <w:p w14:paraId="079DF3EF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1A3DB09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616BF7D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1BCE260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64526AF" w14:textId="77777777" w:rsidR="00C60D07" w:rsidRPr="0037250B" w:rsidRDefault="00C60D07" w:rsidP="00274194">
            <w:pPr>
              <w:spacing w:before="100" w:beforeAutospacing="1" w:after="100" w:afterAutospacing="1" w:line="4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2D6A8013" w14:textId="179BAA33" w:rsidR="001B492B" w:rsidRDefault="001B492B"/>
    <w:p w14:paraId="49DD12BC" w14:textId="77777777" w:rsidR="001B492B" w:rsidRDefault="001B492B">
      <w:r>
        <w:br w:type="page"/>
      </w:r>
    </w:p>
    <w:p w14:paraId="3EB821F4" w14:textId="55252EA6" w:rsidR="001B492B" w:rsidRPr="00F63F39" w:rsidRDefault="001B492B" w:rsidP="001B492B">
      <w:pPr>
        <w:pStyle w:val="NormalWeb"/>
        <w:spacing w:line="432" w:lineRule="atLeast"/>
        <w:rPr>
          <w:noProof/>
          <w:sz w:val="16"/>
          <w:szCs w:val="16"/>
        </w:rPr>
      </w:pPr>
      <w:r w:rsidRPr="009D68C6">
        <w:rPr>
          <w:noProof/>
        </w:rPr>
        <w:lastRenderedPageBreak/>
        <w:drawing>
          <wp:inline distT="0" distB="0" distL="0" distR="0" wp14:anchorId="41249694" wp14:editId="4807250D">
            <wp:extent cx="6559550" cy="9275445"/>
            <wp:effectExtent l="0" t="0" r="0" b="1905"/>
            <wp:docPr id="4" name="Imagem 4" descr="C:\Users\Marluci\Desktop\CP - 2020 MARLUCI\QUARENTENA - Atividades\Elementar I\body-par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Marluci\Desktop\CP - 2020 MARLUCI\QUARENTENA - Atividades\Elementar I\body-parts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927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B55B9" w14:textId="77777777" w:rsidR="001B492B" w:rsidRPr="00F63F39" w:rsidRDefault="0075002C" w:rsidP="001B492B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fldChar w:fldCharType="begin"/>
      </w:r>
      <w:r>
        <w:rPr>
          <w:rFonts w:ascii="Times New Roman" w:hAnsi="Times New Roman"/>
          <w:sz w:val="16"/>
          <w:szCs w:val="16"/>
        </w:rPr>
        <w:instrText xml:space="preserve"> </w:instrText>
      </w:r>
      <w:r>
        <w:rPr>
          <w:rFonts w:ascii="Times New Roman" w:hAnsi="Times New Roman"/>
          <w:sz w:val="16"/>
          <w:szCs w:val="16"/>
        </w:rPr>
        <w:instrText>INCLUDEPICTURE  "C:\\Users\\adria\\Downloads\\atividadessemana2demaio\\body-parts-Key.jpg" \* MERGEFORMATINET</w:instrText>
      </w:r>
      <w:r>
        <w:rPr>
          <w:rFonts w:ascii="Times New Roman" w:hAnsi="Times New Roman"/>
          <w:sz w:val="16"/>
          <w:szCs w:val="16"/>
        </w:rPr>
        <w:instrText xml:space="preserve"> </w:instrText>
      </w:r>
      <w:r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sz w:val="16"/>
          <w:szCs w:val="16"/>
        </w:rPr>
        <w:pict w14:anchorId="33B195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5pt;height:739.25pt">
            <v:imagedata r:id="rId9" r:href="rId10"/>
          </v:shape>
        </w:pict>
      </w:r>
      <w:r>
        <w:rPr>
          <w:rFonts w:ascii="Times New Roman" w:hAnsi="Times New Roman"/>
          <w:sz w:val="16"/>
          <w:szCs w:val="16"/>
        </w:rPr>
        <w:fldChar w:fldCharType="end"/>
      </w:r>
    </w:p>
    <w:p w14:paraId="1D146A02" w14:textId="77777777" w:rsidR="001B492B" w:rsidRPr="00F63F39" w:rsidRDefault="001B492B" w:rsidP="001B492B">
      <w:pPr>
        <w:pStyle w:val="NormalWeb"/>
        <w:spacing w:line="432" w:lineRule="atLeast"/>
        <w:ind w:left="284" w:hanging="284"/>
        <w:rPr>
          <w:vanish/>
          <w:sz w:val="16"/>
          <w:szCs w:val="16"/>
        </w:rPr>
      </w:pPr>
    </w:p>
    <w:p w14:paraId="457E414B" w14:textId="77777777" w:rsidR="00411F63" w:rsidRDefault="00411F63"/>
    <w:sectPr w:rsidR="00411F63" w:rsidSect="0005219E">
      <w:pgSz w:w="12240" w:h="15840"/>
      <w:pgMar w:top="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31951"/>
    <w:multiLevelType w:val="hybridMultilevel"/>
    <w:tmpl w:val="CFFEC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8367C"/>
    <w:multiLevelType w:val="hybridMultilevel"/>
    <w:tmpl w:val="DA546B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A68E4"/>
    <w:multiLevelType w:val="hybridMultilevel"/>
    <w:tmpl w:val="2794C0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D3"/>
    <w:rsid w:val="001B492B"/>
    <w:rsid w:val="00411F63"/>
    <w:rsid w:val="0075002C"/>
    <w:rsid w:val="009C0DD3"/>
    <w:rsid w:val="00C6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C089"/>
  <w15:chartTrackingRefBased/>
  <w15:docId w15:val="{CC9D576D-AB75-426B-8A54-435FA24C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D07"/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0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C60D07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body-parts-Key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336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Steffler</dc:creator>
  <cp:keywords/>
  <dc:description/>
  <cp:lastModifiedBy>Adriano Steffler</cp:lastModifiedBy>
  <cp:revision>4</cp:revision>
  <dcterms:created xsi:type="dcterms:W3CDTF">2020-05-11T04:56:00Z</dcterms:created>
  <dcterms:modified xsi:type="dcterms:W3CDTF">2020-05-11T05:05:00Z</dcterms:modified>
</cp:coreProperties>
</file>